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Pr="00462172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CC" w:rsidRDefault="005A3628" w:rsidP="0071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331F14">
        <w:rPr>
          <w:rFonts w:ascii="Times New Roman" w:hAnsi="Times New Roman" w:cs="Times New Roman"/>
          <w:sz w:val="24"/>
          <w:szCs w:val="24"/>
        </w:rPr>
        <w:t>Novembro</w:t>
      </w:r>
      <w:r w:rsidR="00097796">
        <w:rPr>
          <w:rFonts w:ascii="Times New Roman" w:hAnsi="Times New Roman" w:cs="Times New Roman"/>
          <w:sz w:val="24"/>
          <w:szCs w:val="24"/>
        </w:rPr>
        <w:t>/Dezembro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09779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</w:t>
      </w:r>
      <w:r w:rsidR="00331F1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C11F6">
        <w:rPr>
          <w:rFonts w:ascii="Times New Roman" w:hAnsi="Times New Roman" w:cs="Times New Roman"/>
          <w:sz w:val="24"/>
          <w:szCs w:val="24"/>
        </w:rPr>
        <w:t>0</w:t>
      </w:r>
      <w:r w:rsidR="000977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4C11F6">
        <w:rPr>
          <w:rFonts w:ascii="Times New Roman" w:hAnsi="Times New Roman" w:cs="Times New Roman"/>
          <w:sz w:val="24"/>
          <w:szCs w:val="24"/>
        </w:rPr>
        <w:t>1</w:t>
      </w:r>
      <w:r w:rsidR="0009779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/>
      </w:tblPr>
      <w:tblGrid>
        <w:gridCol w:w="3005"/>
        <w:gridCol w:w="3005"/>
        <w:gridCol w:w="3005"/>
        <w:gridCol w:w="3000"/>
        <w:gridCol w:w="3010"/>
      </w:tblGrid>
      <w:tr w:rsidR="00DB5ECC" w:rsidRPr="00613565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0B31C9" w:rsidRPr="00613565" w:rsidTr="005A3628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6FC7" w:rsidRPr="00B603AB" w:rsidRDefault="00296FC7" w:rsidP="009712FB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296FC7" w:rsidRPr="003456A5" w:rsidRDefault="00296FC7" w:rsidP="009712FB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9712FB" w:rsidRDefault="009712FB" w:rsidP="009712FB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</w:rPr>
            </w:pPr>
            <w:r w:rsidRPr="00537CD7">
              <w:rPr>
                <w:rFonts w:ascii="Times New Roman" w:hAnsi="Times New Roman" w:cs="Times New Roman"/>
                <w:b/>
                <w:bCs/>
              </w:rPr>
              <w:t xml:space="preserve">Português: Leitura do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conto 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“</w:t>
            </w:r>
            <w:r>
              <w:rPr>
                <w:rFonts w:ascii="Times New Roman" w:hAnsi="Times New Roman" w:cs="Times New Roman"/>
                <w:b/>
                <w:bCs/>
              </w:rPr>
              <w:t>O gato de botas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” (Ler e escreverpáginas 1</w:t>
            </w:r>
            <w:r>
              <w:rPr>
                <w:rFonts w:ascii="Times New Roman" w:hAnsi="Times New Roman" w:cs="Times New Roman"/>
                <w:b/>
                <w:bCs/>
              </w:rPr>
              <w:t>44 a 146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).</w:t>
            </w:r>
          </w:p>
          <w:p w:rsidR="009712FB" w:rsidRPr="009712FB" w:rsidRDefault="009712FB" w:rsidP="009712FB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Escreva no caderno o nome de 5 contos que você conhece (enviar fotos no WhatsApp para a correção).</w:t>
            </w:r>
          </w:p>
          <w:p w:rsidR="00296FC7" w:rsidRDefault="00296FC7" w:rsidP="009712FB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 </w:t>
            </w:r>
            <w:r w:rsidR="0097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7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Marque a única resposta correta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páginas </w:t>
            </w:r>
            <w:r w:rsidR="0097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31F14" w:rsidRPr="00296FC7" w:rsidRDefault="00296FC7" w:rsidP="009712FB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6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música.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1C9" w:rsidRDefault="000B31C9" w:rsidP="00331F14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0B31C9" w:rsidRDefault="000B31C9" w:rsidP="00331F14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</w:t>
            </w:r>
            <w:r w:rsid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calendário (dia, mês e ano).</w:t>
            </w:r>
          </w:p>
          <w:p w:rsidR="00331F14" w:rsidRPr="00331F14" w:rsidRDefault="00331F14" w:rsidP="00331F14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./Geo.: Leitura e </w:t>
            </w:r>
            <w:r w:rsidR="00C7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confecção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C7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Construindo uma ampulheta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(Livro Vem voar, pagina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e 125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D119C4" w:rsidRPr="00C749D5" w:rsidRDefault="000B31C9" w:rsidP="00C749D5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</w:t>
            </w: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 </w:t>
            </w:r>
            <w:r w:rsidR="00C7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22.1– Organizando o dia e os brinquedos</w:t>
            </w:r>
            <w:r w:rsid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pagina </w:t>
            </w:r>
            <w:r w:rsidR="00C7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e 33</w:t>
            </w: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1C9" w:rsidRPr="002E1EA8" w:rsidRDefault="000B31C9" w:rsidP="000B31C9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Escreva no caderno, nome da escola, data e seu nome completo</w:t>
            </w:r>
          </w:p>
          <w:p w:rsidR="000B31C9" w:rsidRPr="002E1EA8" w:rsidRDefault="000B31C9" w:rsidP="000B31C9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Estudar os números ate 100.</w:t>
            </w:r>
          </w:p>
          <w:p w:rsidR="00483F21" w:rsidRDefault="000B31C9" w:rsidP="00483F21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 xml:space="preserve">Português: Leitura </w:t>
            </w:r>
            <w:r w:rsidR="00C749D5">
              <w:rPr>
                <w:rFonts w:ascii="Times New Roman" w:hAnsi="Times New Roman" w:cs="Times New Roman"/>
                <w:b/>
                <w:bCs/>
              </w:rPr>
              <w:t>do texto “Antes das fábricas de brinquedos”</w:t>
            </w:r>
            <w:r w:rsidR="00331F14">
              <w:rPr>
                <w:rFonts w:ascii="Times New Roman" w:hAnsi="Times New Roman" w:cs="Times New Roman"/>
                <w:b/>
                <w:bCs/>
              </w:rPr>
              <w:t>-</w:t>
            </w:r>
            <w:r w:rsidRPr="002E1EA8">
              <w:rPr>
                <w:rFonts w:ascii="Times New Roman" w:hAnsi="Times New Roman" w:cs="Times New Roman"/>
                <w:b/>
                <w:bCs/>
              </w:rPr>
              <w:t>livro de Português paginas</w:t>
            </w:r>
            <w:r w:rsidR="00483F21">
              <w:rPr>
                <w:rFonts w:ascii="Times New Roman" w:hAnsi="Times New Roman" w:cs="Times New Roman"/>
                <w:b/>
                <w:bCs/>
              </w:rPr>
              <w:t>1</w:t>
            </w:r>
            <w:r w:rsidR="00C749D5">
              <w:rPr>
                <w:rFonts w:ascii="Times New Roman" w:hAnsi="Times New Roman" w:cs="Times New Roman"/>
                <w:b/>
                <w:bCs/>
              </w:rPr>
              <w:t>30 a 133</w:t>
            </w:r>
            <w:r w:rsidR="00483F2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B31C9" w:rsidRDefault="000B31C9" w:rsidP="00483F21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483F21">
              <w:rPr>
                <w:rFonts w:ascii="Times New Roman" w:hAnsi="Times New Roman" w:cs="Times New Roman"/>
                <w:b/>
                <w:bCs/>
              </w:rPr>
              <w:t>Matemática:</w:t>
            </w:r>
            <w:r w:rsidR="00331F14">
              <w:rPr>
                <w:rFonts w:ascii="Times New Roman" w:hAnsi="Times New Roman" w:cs="Times New Roman"/>
                <w:b/>
                <w:bCs/>
              </w:rPr>
              <w:t xml:space="preserve"> EMAI </w:t>
            </w:r>
            <w:r w:rsidR="001D1CBD">
              <w:rPr>
                <w:rFonts w:ascii="Times New Roman" w:hAnsi="Times New Roman" w:cs="Times New Roman"/>
                <w:b/>
                <w:bCs/>
              </w:rPr>
              <w:t>22</w:t>
            </w:r>
            <w:r w:rsidR="00331F14">
              <w:rPr>
                <w:rFonts w:ascii="Times New Roman" w:hAnsi="Times New Roman" w:cs="Times New Roman"/>
                <w:b/>
                <w:bCs/>
              </w:rPr>
              <w:t xml:space="preserve">.3 – </w:t>
            </w:r>
            <w:r w:rsidR="001D1CBD">
              <w:rPr>
                <w:rFonts w:ascii="Times New Roman" w:hAnsi="Times New Roman" w:cs="Times New Roman"/>
                <w:b/>
                <w:bCs/>
              </w:rPr>
              <w:t>Organizando tabela</w:t>
            </w:r>
            <w:r w:rsidR="00331F14">
              <w:rPr>
                <w:rFonts w:ascii="Times New Roman" w:hAnsi="Times New Roman" w:cs="Times New Roman"/>
                <w:b/>
                <w:bCs/>
              </w:rPr>
              <w:t>, pagina</w:t>
            </w:r>
            <w:r w:rsidR="001D1CBD">
              <w:rPr>
                <w:rFonts w:ascii="Times New Roman" w:hAnsi="Times New Roman" w:cs="Times New Roman"/>
                <w:b/>
                <w:bCs/>
              </w:rPr>
              <w:t>35</w:t>
            </w:r>
            <w:r w:rsidR="00331F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B31C9" w:rsidRPr="002E1EA8" w:rsidRDefault="000B31C9" w:rsidP="000B31C9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Aula de artes.</w:t>
            </w:r>
          </w:p>
          <w:p w:rsidR="000B31C9" w:rsidRPr="00C64052" w:rsidRDefault="000B31C9" w:rsidP="000B31C9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1C9" w:rsidRPr="002E1EA8" w:rsidRDefault="000B31C9" w:rsidP="00A40D1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0B31C9" w:rsidRPr="002E1EA8" w:rsidRDefault="000B31C9" w:rsidP="00A40D1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de 0 a 50.</w:t>
            </w:r>
          </w:p>
          <w:p w:rsidR="00A40D1F" w:rsidRPr="00331F14" w:rsidRDefault="00A40D1F" w:rsidP="00A40D1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./Geo.: Leitura e atividades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poema 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 e noite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(Livro Vem voar, pagina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 e 127)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B31C9" w:rsidRDefault="000B31C9" w:rsidP="00A40D1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4C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 </w:t>
            </w:r>
            <w:r w:rsidR="00A4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22.4</w:t>
            </w:r>
            <w:r w:rsidRPr="00204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A4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Observe os recipientes e responda, </w:t>
            </w:r>
            <w:r w:rsidRPr="00204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pagina</w:t>
            </w:r>
            <w:r w:rsidR="00A4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  <w:r w:rsidRPr="00204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40D1F" w:rsidRPr="0020401F" w:rsidRDefault="00A40D1F" w:rsidP="00A40D1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Vídeo: Medidas de capacidade</w:t>
            </w:r>
            <w:r w:rsidR="00A3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A3397A" w:rsidRPr="00A3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https://youtu.be/XhkfdA0VgZ8</w:t>
            </w:r>
            <w:r w:rsidR="00A3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1C9" w:rsidRPr="002E06A1" w:rsidRDefault="000B31C9" w:rsidP="00A40D1F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0B31C9" w:rsidRPr="009D6565" w:rsidRDefault="000B31C9" w:rsidP="00A40D1F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calendário</w:t>
            </w: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40D1F" w:rsidRPr="00331F14" w:rsidRDefault="00A40D1F" w:rsidP="00A40D1F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itura e atividades </w:t>
            </w:r>
            <w:r w:rsidR="00830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“Nossa língua” </w:t>
            </w:r>
            <w:r w:rsidRP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(Livro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</w:t>
            </w:r>
            <w:r w:rsidRP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paginas</w:t>
            </w:r>
            <w:proofErr w:type="spellEnd"/>
            <w:r w:rsidRP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830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1</w:t>
            </w:r>
            <w:r w:rsidR="00830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33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4C11F6" w:rsidRPr="004C11F6" w:rsidRDefault="004C11F6" w:rsidP="00A40D1F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204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 </w:t>
            </w:r>
            <w:r w:rsidR="00830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830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Ditado de números,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pagina 79.</w:t>
            </w:r>
          </w:p>
          <w:p w:rsidR="000B31C9" w:rsidRPr="009D6565" w:rsidRDefault="000B31C9" w:rsidP="00A40D1F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educação física.</w:t>
            </w:r>
          </w:p>
        </w:tc>
      </w:tr>
    </w:tbl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86346F" w:rsidRDefault="0086346F" w:rsidP="005A3628">
      <w:pPr>
        <w:jc w:val="center"/>
        <w:rPr>
          <w:b/>
          <w:bCs/>
        </w:rPr>
      </w:pPr>
    </w:p>
    <w:p w:rsidR="0086346F" w:rsidRDefault="0086346F" w:rsidP="005A3628">
      <w:pPr>
        <w:jc w:val="center"/>
        <w:rPr>
          <w:b/>
          <w:bCs/>
        </w:rPr>
      </w:pPr>
    </w:p>
    <w:p w:rsidR="0086346F" w:rsidRDefault="0086346F" w:rsidP="005A3628">
      <w:pPr>
        <w:jc w:val="center"/>
        <w:rPr>
          <w:b/>
          <w:bCs/>
        </w:rPr>
      </w:pPr>
    </w:p>
    <w:p w:rsidR="0086346F" w:rsidRDefault="0086346F" w:rsidP="00863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-------------------------------------------------------------------------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46F" w:rsidRPr="00462172" w:rsidRDefault="0086346F" w:rsidP="00863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86346F" w:rsidRDefault="0086346F" w:rsidP="00863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6F" w:rsidRDefault="0086346F" w:rsidP="00863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>
        <w:rPr>
          <w:rFonts w:ascii="Times New Roman" w:hAnsi="Times New Roman" w:cs="Times New Roman"/>
          <w:sz w:val="24"/>
          <w:szCs w:val="24"/>
        </w:rPr>
        <w:t>Dezembro.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>de 07/12 a 11/12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/>
      </w:tblPr>
      <w:tblGrid>
        <w:gridCol w:w="3005"/>
        <w:gridCol w:w="3005"/>
        <w:gridCol w:w="3005"/>
        <w:gridCol w:w="3000"/>
        <w:gridCol w:w="3010"/>
      </w:tblGrid>
      <w:tr w:rsidR="0086346F" w:rsidRPr="00613565" w:rsidTr="007E5144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46F" w:rsidRPr="00613565" w:rsidRDefault="0086346F" w:rsidP="007E5144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46F" w:rsidRPr="00613565" w:rsidRDefault="0086346F" w:rsidP="007E5144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46F" w:rsidRPr="00613565" w:rsidRDefault="0086346F" w:rsidP="007E5144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46F" w:rsidRPr="00613565" w:rsidRDefault="0086346F" w:rsidP="007E5144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46F" w:rsidRPr="00613565" w:rsidRDefault="0086346F" w:rsidP="007E5144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86346F" w:rsidRPr="00613565" w:rsidTr="007E5144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46F" w:rsidRPr="00B603AB" w:rsidRDefault="0086346F" w:rsidP="007E514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86346F" w:rsidRPr="003456A5" w:rsidRDefault="0086346F" w:rsidP="007E514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86346F" w:rsidRPr="00BB2CEB" w:rsidRDefault="0086346F" w:rsidP="007E5144">
            <w:pPr>
              <w:pStyle w:val="PargrafodaLista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./Geo.: Leitura e atividades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natureza muda o ambiente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(Livro Vem voar, pagina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 a 130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86346F" w:rsidRDefault="0086346F" w:rsidP="007E514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 23.1 e 23.2: Observe as figuras e responda, páginas 38 e 39.</w:t>
            </w:r>
          </w:p>
          <w:p w:rsidR="0086346F" w:rsidRPr="00AC035E" w:rsidRDefault="0086346F" w:rsidP="007E514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Aula de música.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46F" w:rsidRPr="00537CD7" w:rsidRDefault="0086346F" w:rsidP="0086346F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</w:rPr>
            </w:pPr>
            <w:r w:rsidRPr="00537CD7">
              <w:rPr>
                <w:rFonts w:ascii="Times New Roman" w:hAnsi="Times New Roman" w:cs="Times New Roman"/>
                <w:b/>
                <w:bCs/>
              </w:rPr>
              <w:t>Escreva no caderno, nome da escola, data e seu nome completo</w:t>
            </w:r>
          </w:p>
          <w:p w:rsidR="0086346F" w:rsidRDefault="0086346F" w:rsidP="0086346F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 calendário (dia, mês e ano).</w:t>
            </w:r>
          </w:p>
          <w:p w:rsidR="0086346F" w:rsidRPr="00537CD7" w:rsidRDefault="0086346F" w:rsidP="0086346F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</w:rPr>
            </w:pPr>
            <w:r w:rsidRPr="00537CD7">
              <w:rPr>
                <w:rFonts w:ascii="Times New Roman" w:hAnsi="Times New Roman" w:cs="Times New Roman"/>
                <w:b/>
                <w:bCs/>
              </w:rPr>
              <w:t xml:space="preserve">Português: Leitura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 atividades 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“</w:t>
            </w:r>
            <w:r>
              <w:rPr>
                <w:rFonts w:ascii="Times New Roman" w:hAnsi="Times New Roman" w:cs="Times New Roman"/>
                <w:b/>
                <w:bCs/>
              </w:rPr>
              <w:t>Quem tem medo do lobo mau?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” (L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ivro de português 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–páginas 12</w:t>
            </w:r>
            <w:r>
              <w:rPr>
                <w:rFonts w:ascii="Times New Roman" w:hAnsi="Times New Roman" w:cs="Times New Roman"/>
                <w:b/>
                <w:bCs/>
              </w:rPr>
              <w:t>4 a 127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).</w:t>
            </w:r>
          </w:p>
          <w:p w:rsidR="0086346F" w:rsidRPr="00537CD7" w:rsidRDefault="0086346F" w:rsidP="0086346F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</w:rPr>
            </w:pPr>
            <w:r w:rsidRPr="00537CD7">
              <w:rPr>
                <w:rFonts w:ascii="Times New Roman" w:hAnsi="Times New Roman" w:cs="Times New Roman"/>
                <w:b/>
                <w:bCs/>
              </w:rPr>
              <w:t xml:space="preserve">Matemática: </w:t>
            </w:r>
            <w:r>
              <w:rPr>
                <w:rFonts w:ascii="Times New Roman" w:hAnsi="Times New Roman" w:cs="Times New Roman"/>
                <w:b/>
                <w:bCs/>
              </w:rPr>
              <w:t>Faça as contas e responda</w:t>
            </w:r>
            <w:r w:rsidRPr="00537CD7">
              <w:rPr>
                <w:rFonts w:ascii="Times New Roman" w:hAnsi="Times New Roman" w:cs="Times New Roman"/>
                <w:b/>
                <w:bCs/>
              </w:rPr>
              <w:t xml:space="preserve">, página 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6346F" w:rsidRPr="00AC035E" w:rsidRDefault="0086346F" w:rsidP="0086346F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CD7">
              <w:rPr>
                <w:rFonts w:ascii="Times New Roman" w:hAnsi="Times New Roman" w:cs="Times New Roman"/>
                <w:b/>
                <w:bCs/>
              </w:rPr>
              <w:t xml:space="preserve">Aula de jogos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46F" w:rsidRPr="005613CB" w:rsidRDefault="0086346F" w:rsidP="007E5144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86346F" w:rsidRPr="00B105D1" w:rsidRDefault="0086346F" w:rsidP="007E5144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86346F" w:rsidRPr="00537CD7" w:rsidRDefault="0086346F" w:rsidP="007E5144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537CD7">
              <w:rPr>
                <w:rFonts w:ascii="Times New Roman" w:hAnsi="Times New Roman" w:cs="Times New Roman"/>
                <w:b/>
                <w:bCs/>
              </w:rPr>
              <w:t xml:space="preserve">Português: Leitura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 atividades 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“</w:t>
            </w:r>
            <w:r>
              <w:rPr>
                <w:rFonts w:ascii="Times New Roman" w:hAnsi="Times New Roman" w:cs="Times New Roman"/>
                <w:b/>
                <w:bCs/>
              </w:rPr>
              <w:t>Nossa língua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” (L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ivro de português </w:t>
            </w:r>
            <w:r w:rsidRPr="00537CD7">
              <w:rPr>
                <w:rFonts w:ascii="Times New Roman" w:hAnsi="Times New Roman" w:cs="Times New Roman"/>
                <w:b/>
                <w:bCs/>
              </w:rPr>
              <w:t xml:space="preserve">–páginas </w:t>
            </w:r>
            <w:r>
              <w:rPr>
                <w:rFonts w:ascii="Times New Roman" w:hAnsi="Times New Roman" w:cs="Times New Roman"/>
                <w:b/>
                <w:bCs/>
              </w:rPr>
              <w:t>238 e 239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).</w:t>
            </w:r>
          </w:p>
          <w:p w:rsidR="0086346F" w:rsidRDefault="0086346F" w:rsidP="007E5144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 23.4: Responda de acordo com a probabilidade, página 41.</w:t>
            </w:r>
          </w:p>
          <w:p w:rsidR="0086346F" w:rsidRPr="00B105D1" w:rsidRDefault="0086346F" w:rsidP="007E5144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46F" w:rsidRPr="00537CD7" w:rsidRDefault="0086346F" w:rsidP="0086346F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86346F" w:rsidRPr="00537CD7" w:rsidRDefault="0086346F" w:rsidP="0086346F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86346F" w:rsidRPr="00BB2CEB" w:rsidRDefault="0086346F" w:rsidP="0086346F">
            <w:pPr>
              <w:pStyle w:val="PargrafodaLista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./Geo.: Leitura e atividades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 estações do ano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(Livro Vem voar, pagina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 a 134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86346F" w:rsidRDefault="0086346F" w:rsidP="0086346F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23.4: Observa o quadro e responda, página 42.</w:t>
            </w:r>
          </w:p>
          <w:p w:rsidR="0086346F" w:rsidRPr="00537CD7" w:rsidRDefault="0086346F" w:rsidP="0086346F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53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natação.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46F" w:rsidRPr="00243A21" w:rsidRDefault="0086346F" w:rsidP="0086346F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243A21">
              <w:rPr>
                <w:rFonts w:ascii="Times New Roman" w:hAnsi="Times New Roman" w:cs="Times New Roman"/>
                <w:b/>
                <w:bCs/>
              </w:rPr>
              <w:t>Escreva no caderno, nome da escola, data e seu nome completo</w:t>
            </w:r>
          </w:p>
          <w:p w:rsidR="0086346F" w:rsidRPr="00243A21" w:rsidRDefault="0086346F" w:rsidP="0086346F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243A21">
              <w:rPr>
                <w:rFonts w:ascii="Times New Roman" w:hAnsi="Times New Roman" w:cs="Times New Roman"/>
                <w:b/>
                <w:bCs/>
              </w:rPr>
              <w:t>Estudar o calendário.</w:t>
            </w:r>
          </w:p>
          <w:p w:rsidR="0086346F" w:rsidRPr="00537CD7" w:rsidRDefault="0086346F" w:rsidP="0086346F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537CD7">
              <w:rPr>
                <w:rFonts w:ascii="Times New Roman" w:hAnsi="Times New Roman" w:cs="Times New Roman"/>
                <w:b/>
                <w:bCs/>
              </w:rPr>
              <w:t xml:space="preserve">Português: Leitura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 atividades da segunda parte do texto 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“</w:t>
            </w:r>
            <w:r>
              <w:rPr>
                <w:rFonts w:ascii="Times New Roman" w:hAnsi="Times New Roman" w:cs="Times New Roman"/>
                <w:b/>
                <w:bCs/>
              </w:rPr>
              <w:t>Os três porquinhos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” (L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ivro de português </w:t>
            </w:r>
            <w:r w:rsidRPr="00537CD7">
              <w:rPr>
                <w:rFonts w:ascii="Times New Roman" w:hAnsi="Times New Roman" w:cs="Times New Roman"/>
                <w:b/>
                <w:bCs/>
              </w:rPr>
              <w:t xml:space="preserve">–páginas </w:t>
            </w:r>
            <w:r>
              <w:rPr>
                <w:rFonts w:ascii="Times New Roman" w:hAnsi="Times New Roman" w:cs="Times New Roman"/>
                <w:b/>
                <w:bCs/>
              </w:rPr>
              <w:t>239 e 240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).</w:t>
            </w:r>
          </w:p>
          <w:p w:rsidR="0086346F" w:rsidRPr="00143706" w:rsidRDefault="0086346F" w:rsidP="0086346F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 24.1: Observe as figuras e responda, página 18.</w:t>
            </w:r>
          </w:p>
          <w:p w:rsidR="0086346F" w:rsidRPr="00243A21" w:rsidRDefault="0086346F" w:rsidP="0086346F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243A21">
              <w:rPr>
                <w:rFonts w:ascii="Times New Roman" w:hAnsi="Times New Roman" w:cs="Times New Roman"/>
                <w:b/>
                <w:bCs/>
              </w:rPr>
              <w:t>Aula de educação física.</w:t>
            </w:r>
          </w:p>
          <w:p w:rsidR="0086346F" w:rsidRPr="00CC55B0" w:rsidRDefault="0086346F" w:rsidP="007E5144">
            <w:pPr>
              <w:pStyle w:val="PargrafodaLista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6346F" w:rsidRDefault="0086346F" w:rsidP="0086346F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:rsidR="0086346F" w:rsidRPr="005E422A" w:rsidRDefault="0086346F" w:rsidP="0086346F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86346F" w:rsidRDefault="0086346F" w:rsidP="005A3628">
      <w:pPr>
        <w:jc w:val="center"/>
        <w:rPr>
          <w:b/>
          <w:bCs/>
        </w:rPr>
      </w:pPr>
    </w:p>
    <w:p w:rsidR="0086346F" w:rsidRDefault="0086346F" w:rsidP="005A3628">
      <w:pPr>
        <w:jc w:val="center"/>
        <w:rPr>
          <w:b/>
          <w:bCs/>
        </w:rPr>
      </w:pPr>
    </w:p>
    <w:p w:rsidR="0086346F" w:rsidRDefault="0086346F" w:rsidP="005A3628">
      <w:pPr>
        <w:jc w:val="center"/>
        <w:rPr>
          <w:b/>
          <w:bCs/>
        </w:rPr>
      </w:pPr>
    </w:p>
    <w:p w:rsidR="0086346F" w:rsidRDefault="0086346F" w:rsidP="00863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-------------------------------------------------------------------------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46F" w:rsidRPr="00462172" w:rsidRDefault="0086346F" w:rsidP="00863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86346F" w:rsidRDefault="0086346F" w:rsidP="00863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6F" w:rsidRDefault="0086346F" w:rsidP="00863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>
        <w:rPr>
          <w:rFonts w:ascii="Times New Roman" w:hAnsi="Times New Roman" w:cs="Times New Roman"/>
          <w:sz w:val="24"/>
          <w:szCs w:val="24"/>
        </w:rPr>
        <w:t>Dezembro.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>de 14/12 a 18/12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/>
      </w:tblPr>
      <w:tblGrid>
        <w:gridCol w:w="3005"/>
        <w:gridCol w:w="3005"/>
        <w:gridCol w:w="3005"/>
        <w:gridCol w:w="3000"/>
        <w:gridCol w:w="3010"/>
      </w:tblGrid>
      <w:tr w:rsidR="0086346F" w:rsidRPr="00613565" w:rsidTr="007E5144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46F" w:rsidRPr="00613565" w:rsidRDefault="0086346F" w:rsidP="007E5144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46F" w:rsidRPr="00613565" w:rsidRDefault="0086346F" w:rsidP="007E5144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46F" w:rsidRPr="00613565" w:rsidRDefault="0086346F" w:rsidP="007E5144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46F" w:rsidRPr="00613565" w:rsidRDefault="0086346F" w:rsidP="007E5144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46F" w:rsidRPr="00613565" w:rsidRDefault="0086346F" w:rsidP="007E5144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86346F" w:rsidRPr="00613565" w:rsidTr="007E5144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46F" w:rsidRPr="001749CE" w:rsidRDefault="0086346F" w:rsidP="007E5144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1749CE">
              <w:rPr>
                <w:rFonts w:ascii="Times New Roman" w:hAnsi="Times New Roman" w:cs="Times New Roman"/>
                <w:b/>
                <w:bCs/>
              </w:rPr>
              <w:t>Escreva no caderno, nome da escola, data e seu nome completo</w:t>
            </w:r>
          </w:p>
          <w:p w:rsidR="0086346F" w:rsidRPr="001749CE" w:rsidRDefault="0086346F" w:rsidP="007E5144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1749CE">
              <w:rPr>
                <w:rFonts w:ascii="Times New Roman" w:hAnsi="Times New Roman" w:cs="Times New Roman"/>
                <w:b/>
                <w:bCs/>
              </w:rPr>
              <w:t>Estudar os números até 100.</w:t>
            </w:r>
          </w:p>
          <w:p w:rsidR="0086346F" w:rsidRPr="001749CE" w:rsidRDefault="0086346F" w:rsidP="007E5144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49CE">
              <w:rPr>
                <w:rFonts w:ascii="Times New Roman" w:hAnsi="Times New Roman" w:cs="Times New Roman"/>
                <w:b/>
                <w:bCs/>
              </w:rPr>
              <w:t>Ciê</w:t>
            </w:r>
            <w:proofErr w:type="spellEnd"/>
            <w:r w:rsidRPr="001749CE">
              <w:rPr>
                <w:rFonts w:ascii="Times New Roman" w:hAnsi="Times New Roman" w:cs="Times New Roman"/>
                <w:b/>
                <w:bCs/>
              </w:rPr>
              <w:t>./</w:t>
            </w:r>
            <w:proofErr w:type="spellStart"/>
            <w:r w:rsidRPr="001749CE">
              <w:rPr>
                <w:rFonts w:ascii="Times New Roman" w:hAnsi="Times New Roman" w:cs="Times New Roman"/>
                <w:b/>
                <w:bCs/>
              </w:rPr>
              <w:t>His</w:t>
            </w:r>
            <w:proofErr w:type="spellEnd"/>
            <w:r w:rsidRPr="001749CE">
              <w:rPr>
                <w:rFonts w:ascii="Times New Roman" w:hAnsi="Times New Roman" w:cs="Times New Roman"/>
                <w:b/>
                <w:bCs/>
              </w:rPr>
              <w:t>./Geo.: Leitura e atividades “Festa junina” (calendário) (Livro Vem voar, páginas 135 a 139).</w:t>
            </w:r>
          </w:p>
          <w:p w:rsidR="0086346F" w:rsidRPr="001749CE" w:rsidRDefault="0086346F" w:rsidP="007E5144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1749CE">
              <w:rPr>
                <w:rFonts w:ascii="Times New Roman" w:hAnsi="Times New Roman" w:cs="Times New Roman"/>
                <w:b/>
                <w:bCs/>
              </w:rPr>
              <w:t>Matemática: EMAI 24.2 e 24.3 -Observe o formato dos objetos e responda, páginas 44 e 45.</w:t>
            </w:r>
          </w:p>
          <w:p w:rsidR="0086346F" w:rsidRPr="005A3628" w:rsidRDefault="0086346F" w:rsidP="007E5144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1749CE">
              <w:rPr>
                <w:rFonts w:ascii="Times New Roman" w:hAnsi="Times New Roman" w:cs="Times New Roman"/>
                <w:b/>
                <w:bCs/>
              </w:rPr>
              <w:t>Aula de música.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46F" w:rsidRPr="00BB2CEB" w:rsidRDefault="0086346F" w:rsidP="0086346F">
            <w:pPr>
              <w:pStyle w:val="PargrafodaList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86346F" w:rsidRPr="00BB2CEB" w:rsidRDefault="0086346F" w:rsidP="0086346F">
            <w:pPr>
              <w:pStyle w:val="PargrafodaList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86346F" w:rsidRPr="0084671E" w:rsidRDefault="0086346F" w:rsidP="0086346F">
            <w:pPr>
              <w:pStyle w:val="PargrafodaLista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37CD7">
              <w:rPr>
                <w:rFonts w:ascii="Times New Roman" w:hAnsi="Times New Roman" w:cs="Times New Roman"/>
                <w:b/>
                <w:bCs/>
              </w:rPr>
              <w:t xml:space="preserve">Português: Leitura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 atividades “Nossa língua” 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(L</w:t>
            </w:r>
            <w:r>
              <w:rPr>
                <w:rFonts w:ascii="Times New Roman" w:hAnsi="Times New Roman" w:cs="Times New Roman"/>
                <w:b/>
                <w:bCs/>
              </w:rPr>
              <w:t>ivro de português,</w:t>
            </w:r>
            <w:r w:rsidRPr="00537CD7">
              <w:rPr>
                <w:rFonts w:ascii="Times New Roman" w:hAnsi="Times New Roman" w:cs="Times New Roman"/>
                <w:b/>
                <w:bCs/>
              </w:rPr>
              <w:t xml:space="preserve"> página</w:t>
            </w:r>
            <w:r>
              <w:rPr>
                <w:rFonts w:ascii="Times New Roman" w:hAnsi="Times New Roman" w:cs="Times New Roman"/>
                <w:b/>
                <w:bCs/>
              </w:rPr>
              <w:t>s 214 e 242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).</w:t>
            </w:r>
          </w:p>
          <w:p w:rsidR="0086346F" w:rsidRPr="00BB2CEB" w:rsidRDefault="0086346F" w:rsidP="0086346F">
            <w:pPr>
              <w:pStyle w:val="PargrafodaList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 25.2 – Situações problema, página 49.</w:t>
            </w:r>
          </w:p>
          <w:p w:rsidR="0086346F" w:rsidRPr="00452E97" w:rsidRDefault="0086346F" w:rsidP="0086346F">
            <w:pPr>
              <w:pStyle w:val="PargrafodaList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jogos.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46F" w:rsidRPr="00217E40" w:rsidRDefault="0086346F" w:rsidP="0086346F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Escreva no caderno, nome da escola, data e seu nome completo</w:t>
            </w:r>
          </w:p>
          <w:p w:rsidR="0086346F" w:rsidRPr="00217E40" w:rsidRDefault="0086346F" w:rsidP="0086346F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</w:rPr>
            </w:pPr>
            <w:r w:rsidRPr="00217E40">
              <w:rPr>
                <w:rFonts w:ascii="Times New Roman" w:hAnsi="Times New Roman" w:cs="Times New Roman"/>
                <w:b/>
                <w:bCs/>
              </w:rPr>
              <w:t>Estudar o calendário (dia, mês e ano).</w:t>
            </w:r>
          </w:p>
          <w:p w:rsidR="0086346F" w:rsidRPr="00217E40" w:rsidRDefault="0086346F" w:rsidP="0086346F">
            <w:pPr>
              <w:pStyle w:val="PargrafodaLista"/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Português: Leitura e atividades (Livro de português, páginas 243 e 244).</w:t>
            </w:r>
          </w:p>
          <w:p w:rsidR="0086346F" w:rsidRDefault="0086346F" w:rsidP="0086346F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Matemática: EMAI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217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 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Complete o quadro numérico e as tabelas.</w:t>
            </w:r>
          </w:p>
          <w:p w:rsidR="0086346F" w:rsidRPr="00217E40" w:rsidRDefault="0086346F" w:rsidP="007E5144">
            <w:pPr>
              <w:pStyle w:val="PargrafodaLista"/>
              <w:ind w:left="10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 25.4 – Observe as notas e marque um (X) na resposta correta</w:t>
            </w:r>
            <w:r w:rsidRPr="00217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página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50 e 51</w:t>
            </w:r>
            <w:r w:rsidRPr="00217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6346F" w:rsidRPr="00217E40" w:rsidRDefault="0086346F" w:rsidP="0086346F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Vídeo – Formando palavras: https://youtu.be/0ePavOrNiY8</w:t>
            </w:r>
          </w:p>
          <w:p w:rsidR="0086346F" w:rsidRPr="002E5106" w:rsidRDefault="0086346F" w:rsidP="0086346F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</w:rPr>
            </w:pPr>
            <w:r w:rsidRPr="00217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Aula de artes</w:t>
            </w:r>
            <w:r w:rsidRPr="002E510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6346F" w:rsidRPr="00C64052" w:rsidRDefault="0086346F" w:rsidP="007E514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46F" w:rsidRPr="00BB2CEB" w:rsidRDefault="0086346F" w:rsidP="007E5144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86346F" w:rsidRPr="00BB2CEB" w:rsidRDefault="0086346F" w:rsidP="007E5144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86346F" w:rsidRPr="001749CE" w:rsidRDefault="0086346F" w:rsidP="007E5144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49CE">
              <w:rPr>
                <w:rFonts w:ascii="Times New Roman" w:hAnsi="Times New Roman" w:cs="Times New Roman"/>
                <w:b/>
                <w:bCs/>
              </w:rPr>
              <w:t>Ciê</w:t>
            </w:r>
            <w:proofErr w:type="spellEnd"/>
            <w:r w:rsidRPr="001749CE">
              <w:rPr>
                <w:rFonts w:ascii="Times New Roman" w:hAnsi="Times New Roman" w:cs="Times New Roman"/>
                <w:b/>
                <w:bCs/>
              </w:rPr>
              <w:t>./</w:t>
            </w:r>
            <w:proofErr w:type="spellStart"/>
            <w:r w:rsidRPr="001749CE">
              <w:rPr>
                <w:rFonts w:ascii="Times New Roman" w:hAnsi="Times New Roman" w:cs="Times New Roman"/>
                <w:b/>
                <w:bCs/>
              </w:rPr>
              <w:t>His</w:t>
            </w:r>
            <w:proofErr w:type="spellEnd"/>
            <w:r w:rsidRPr="001749CE">
              <w:rPr>
                <w:rFonts w:ascii="Times New Roman" w:hAnsi="Times New Roman" w:cs="Times New Roman"/>
                <w:b/>
                <w:bCs/>
              </w:rPr>
              <w:t>./Geo.: Leitura e atividades “</w:t>
            </w:r>
            <w:r>
              <w:rPr>
                <w:rFonts w:ascii="Times New Roman" w:hAnsi="Times New Roman" w:cs="Times New Roman"/>
                <w:b/>
                <w:bCs/>
              </w:rPr>
              <w:t>A lenda do dia e da noite</w:t>
            </w:r>
            <w:r w:rsidRPr="001749CE">
              <w:rPr>
                <w:rFonts w:ascii="Times New Roman" w:hAnsi="Times New Roman" w:cs="Times New Roman"/>
                <w:b/>
                <w:bCs/>
              </w:rPr>
              <w:t xml:space="preserve">” (Livro Vem voar, páginas </w:t>
            </w:r>
            <w:r>
              <w:rPr>
                <w:rFonts w:ascii="Times New Roman" w:hAnsi="Times New Roman" w:cs="Times New Roman"/>
                <w:b/>
                <w:bCs/>
              </w:rPr>
              <w:t>140 a 143</w:t>
            </w:r>
            <w:r w:rsidRPr="001749CE">
              <w:rPr>
                <w:rFonts w:ascii="Times New Roman" w:hAnsi="Times New Roman" w:cs="Times New Roman"/>
                <w:b/>
                <w:bCs/>
              </w:rPr>
              <w:t>).</w:t>
            </w:r>
          </w:p>
          <w:p w:rsidR="0086346F" w:rsidRDefault="0086346F" w:rsidP="007E5144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25.5 – Observe as alternativas e responda, páginas 52 e 53.</w:t>
            </w:r>
          </w:p>
          <w:p w:rsidR="0086346F" w:rsidRPr="00C64052" w:rsidRDefault="0086346F" w:rsidP="007E5144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natação.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46F" w:rsidRPr="00BB2CEB" w:rsidRDefault="0086346F" w:rsidP="0086346F">
            <w:pPr>
              <w:pStyle w:val="PargrafodaLista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86346F" w:rsidRPr="00BB2CEB" w:rsidRDefault="0086346F" w:rsidP="0086346F">
            <w:pPr>
              <w:pStyle w:val="PargrafodaLista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86346F" w:rsidRPr="00217E40" w:rsidRDefault="0086346F" w:rsidP="0086346F">
            <w:pPr>
              <w:pStyle w:val="PargrafodaLista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Português: Leitura e atividades (Livro de português, página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245).</w:t>
            </w:r>
          </w:p>
          <w:p w:rsidR="0086346F" w:rsidRDefault="0086346F" w:rsidP="0086346F">
            <w:pPr>
              <w:pStyle w:val="PargrafodaLista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 26.1 – “O circo chegou”, observe as figuras e responda.</w:t>
            </w:r>
          </w:p>
          <w:p w:rsidR="0086346F" w:rsidRPr="00BB2CEB" w:rsidRDefault="0086346F" w:rsidP="007E5144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26.2: Observa o quadro e responda, páginas 56 e 57.</w:t>
            </w:r>
          </w:p>
          <w:p w:rsidR="0086346F" w:rsidRPr="00A2624D" w:rsidRDefault="0086346F" w:rsidP="007E51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6346F" w:rsidRDefault="0086346F" w:rsidP="0086346F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:rsidR="0086346F" w:rsidRPr="005E422A" w:rsidRDefault="0086346F" w:rsidP="0086346F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86346F" w:rsidRDefault="0086346F" w:rsidP="005A3628">
      <w:pPr>
        <w:jc w:val="center"/>
        <w:rPr>
          <w:b/>
          <w:bCs/>
        </w:rPr>
      </w:pPr>
    </w:p>
    <w:p w:rsidR="0086346F" w:rsidRDefault="0086346F" w:rsidP="005A3628">
      <w:pPr>
        <w:jc w:val="center"/>
        <w:rPr>
          <w:b/>
          <w:bCs/>
        </w:rPr>
      </w:pPr>
    </w:p>
    <w:p w:rsidR="0086346F" w:rsidRDefault="0086346F" w:rsidP="005A3628">
      <w:pPr>
        <w:jc w:val="center"/>
        <w:rPr>
          <w:b/>
          <w:bCs/>
        </w:rPr>
      </w:pPr>
    </w:p>
    <w:p w:rsidR="0086346F" w:rsidRDefault="0086346F" w:rsidP="00863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-------------------------------------------------------------------------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46F" w:rsidRPr="00462172" w:rsidRDefault="0086346F" w:rsidP="00863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86346F" w:rsidRDefault="0086346F" w:rsidP="00863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6F" w:rsidRDefault="0086346F" w:rsidP="00863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MÊS: </w:t>
      </w:r>
      <w:r>
        <w:rPr>
          <w:rFonts w:ascii="Times New Roman" w:hAnsi="Times New Roman" w:cs="Times New Roman"/>
          <w:bCs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>de 21/12 a 23/12</w:t>
      </w:r>
    </w:p>
    <w:tbl>
      <w:tblPr>
        <w:tblStyle w:val="Tabelacomgrade"/>
        <w:tblpPr w:leftFromText="141" w:rightFromText="141" w:vertAnchor="text" w:horzAnchor="page" w:tblpXSpec="center" w:tblpY="146"/>
        <w:tblW w:w="12432" w:type="dxa"/>
        <w:tblLayout w:type="fixed"/>
        <w:tblLook w:val="04A0"/>
      </w:tblPr>
      <w:tblGrid>
        <w:gridCol w:w="4144"/>
        <w:gridCol w:w="4144"/>
        <w:gridCol w:w="4144"/>
      </w:tblGrid>
      <w:tr w:rsidR="0086346F" w:rsidRPr="00613565" w:rsidTr="007E5144">
        <w:trPr>
          <w:trHeight w:val="328"/>
        </w:trPr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46F" w:rsidRPr="00613565" w:rsidRDefault="0086346F" w:rsidP="007E5144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46F" w:rsidRPr="00613565" w:rsidRDefault="0086346F" w:rsidP="007E5144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46F" w:rsidRPr="00613565" w:rsidRDefault="0086346F" w:rsidP="007E5144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</w:tr>
      <w:tr w:rsidR="0086346F" w:rsidRPr="00613565" w:rsidTr="007E5144">
        <w:trPr>
          <w:trHeight w:val="5345"/>
        </w:trPr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46F" w:rsidRPr="00CF567D" w:rsidRDefault="0086346F" w:rsidP="0086346F">
            <w:pPr>
              <w:pStyle w:val="PargrafodaLista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86346F" w:rsidRDefault="0086346F" w:rsidP="0086346F">
            <w:pPr>
              <w:pStyle w:val="PargrafodaLista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 calendário (dia, mês e ano).</w:t>
            </w:r>
          </w:p>
          <w:p w:rsidR="0086346F" w:rsidRDefault="0086346F" w:rsidP="0086346F">
            <w:pPr>
              <w:pStyle w:val="PargrafodaLista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Filme: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Dumbo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211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https://www.youtube.com/watch?v=n5mJQhwS0oc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86346F" w:rsidRPr="00A2439E" w:rsidRDefault="0086346F" w:rsidP="0086346F">
            <w:pPr>
              <w:pStyle w:val="PargrafodaLista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Complete o calendário (xerox).</w:t>
            </w:r>
          </w:p>
          <w:p w:rsidR="0086346F" w:rsidRPr="005A3628" w:rsidRDefault="0086346F" w:rsidP="0086346F">
            <w:pPr>
              <w:pStyle w:val="PargrafodaLista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música.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46F" w:rsidRPr="00C73EB7" w:rsidRDefault="0086346F" w:rsidP="007E514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86346F" w:rsidRPr="003456A5" w:rsidRDefault="0086346F" w:rsidP="007E514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86346F" w:rsidRPr="008C4EB2" w:rsidRDefault="0086346F" w:rsidP="007E514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Vídeo: Sólidos geométricos (</w:t>
            </w:r>
            <w:r w:rsidRPr="00211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https://youtu.be/_gEm11EDh5U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86346F" w:rsidRDefault="0086346F" w:rsidP="007E514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 26.4 – Recortar e fazer um circo, pagina 59.</w:t>
            </w:r>
          </w:p>
          <w:p w:rsidR="0086346F" w:rsidRPr="00B105D1" w:rsidRDefault="0086346F" w:rsidP="007E5144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jogos.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46F" w:rsidRPr="00A2439E" w:rsidRDefault="0086346F" w:rsidP="0086346F">
            <w:pPr>
              <w:pStyle w:val="PargrafodaList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86346F" w:rsidRPr="00A2439E" w:rsidRDefault="0086346F" w:rsidP="0086346F">
            <w:pPr>
              <w:pStyle w:val="PargrafodaList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86346F" w:rsidRDefault="0086346F" w:rsidP="0086346F">
            <w:pPr>
              <w:pStyle w:val="PargrafodaList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Filme: Um conto de natal (</w:t>
            </w:r>
            <w:r w:rsidRPr="00211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https://youtu.be/awoafP1XeIU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6346F" w:rsidRDefault="0086346F" w:rsidP="0086346F">
            <w:pPr>
              <w:pStyle w:val="PargrafodaList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Desenhe como você quer que seja seu dia de natal.</w:t>
            </w:r>
          </w:p>
          <w:p w:rsidR="0086346F" w:rsidRPr="00211DFB" w:rsidRDefault="0086346F" w:rsidP="0086346F">
            <w:pPr>
              <w:pStyle w:val="PargrafodaList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artes.</w:t>
            </w:r>
          </w:p>
          <w:p w:rsidR="0086346F" w:rsidRPr="00D63553" w:rsidRDefault="0086346F" w:rsidP="007E514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6346F" w:rsidRDefault="0086346F" w:rsidP="0086346F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:rsidR="0086346F" w:rsidRPr="005E422A" w:rsidRDefault="0086346F" w:rsidP="0086346F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86346F" w:rsidRDefault="0086346F" w:rsidP="0086346F"/>
    <w:p w:rsidR="0086346F" w:rsidRDefault="0086346F" w:rsidP="005A3628">
      <w:pPr>
        <w:jc w:val="center"/>
        <w:rPr>
          <w:b/>
          <w:bCs/>
        </w:rPr>
      </w:pPr>
    </w:p>
    <w:p w:rsidR="00E5186E" w:rsidRPr="005E422A" w:rsidRDefault="00E5186E" w:rsidP="005A3628">
      <w:pPr>
        <w:jc w:val="center"/>
        <w:rPr>
          <w:b/>
          <w:bCs/>
        </w:rPr>
      </w:pPr>
    </w:p>
    <w:p w:rsidR="00D16F86" w:rsidRDefault="00D16F86"/>
    <w:sectPr w:rsidR="00D16F86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B8D"/>
    <w:multiLevelType w:val="hybridMultilevel"/>
    <w:tmpl w:val="080AAC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7EB0"/>
    <w:multiLevelType w:val="hybridMultilevel"/>
    <w:tmpl w:val="D69EE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01B5"/>
    <w:multiLevelType w:val="hybridMultilevel"/>
    <w:tmpl w:val="C2BC5D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52BB"/>
    <w:multiLevelType w:val="hybridMultilevel"/>
    <w:tmpl w:val="3FDAE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3507F"/>
    <w:multiLevelType w:val="hybridMultilevel"/>
    <w:tmpl w:val="74A2E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7286"/>
    <w:multiLevelType w:val="hybridMultilevel"/>
    <w:tmpl w:val="F76EC54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AB43CF"/>
    <w:multiLevelType w:val="hybridMultilevel"/>
    <w:tmpl w:val="01C8D0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3175C"/>
    <w:multiLevelType w:val="hybridMultilevel"/>
    <w:tmpl w:val="75E43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97428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6476"/>
    <w:multiLevelType w:val="hybridMultilevel"/>
    <w:tmpl w:val="ACB08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2F37"/>
    <w:multiLevelType w:val="hybridMultilevel"/>
    <w:tmpl w:val="08A626E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FD2F8E"/>
    <w:multiLevelType w:val="hybridMultilevel"/>
    <w:tmpl w:val="4F4C7F3E"/>
    <w:lvl w:ilvl="0" w:tplc="E9169E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97BEE"/>
    <w:multiLevelType w:val="hybridMultilevel"/>
    <w:tmpl w:val="F76EC54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8713E9"/>
    <w:multiLevelType w:val="hybridMultilevel"/>
    <w:tmpl w:val="174ABC6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81C43"/>
    <w:multiLevelType w:val="hybridMultilevel"/>
    <w:tmpl w:val="F3CC7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8127B"/>
    <w:multiLevelType w:val="hybridMultilevel"/>
    <w:tmpl w:val="DB5E49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43155"/>
    <w:multiLevelType w:val="hybridMultilevel"/>
    <w:tmpl w:val="73946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F10AA"/>
    <w:multiLevelType w:val="hybridMultilevel"/>
    <w:tmpl w:val="4A6C6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946B9"/>
    <w:multiLevelType w:val="hybridMultilevel"/>
    <w:tmpl w:val="F83A8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E5DA8"/>
    <w:multiLevelType w:val="hybridMultilevel"/>
    <w:tmpl w:val="C59C9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249FA"/>
    <w:multiLevelType w:val="hybridMultilevel"/>
    <w:tmpl w:val="40CC52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F4B3C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C0A87"/>
    <w:multiLevelType w:val="hybridMultilevel"/>
    <w:tmpl w:val="360275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67A7C"/>
    <w:multiLevelType w:val="hybridMultilevel"/>
    <w:tmpl w:val="40CC52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67983"/>
    <w:multiLevelType w:val="hybridMultilevel"/>
    <w:tmpl w:val="F5EAA4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7"/>
  </w:num>
  <w:num w:numId="5">
    <w:abstractNumId w:val="10"/>
  </w:num>
  <w:num w:numId="6">
    <w:abstractNumId w:val="21"/>
  </w:num>
  <w:num w:numId="7">
    <w:abstractNumId w:val="20"/>
  </w:num>
  <w:num w:numId="8">
    <w:abstractNumId w:val="8"/>
  </w:num>
  <w:num w:numId="9">
    <w:abstractNumId w:val="22"/>
  </w:num>
  <w:num w:numId="10">
    <w:abstractNumId w:val="16"/>
  </w:num>
  <w:num w:numId="11">
    <w:abstractNumId w:val="1"/>
  </w:num>
  <w:num w:numId="12">
    <w:abstractNumId w:val="7"/>
  </w:num>
  <w:num w:numId="13">
    <w:abstractNumId w:val="2"/>
  </w:num>
  <w:num w:numId="14">
    <w:abstractNumId w:val="25"/>
  </w:num>
  <w:num w:numId="15">
    <w:abstractNumId w:val="23"/>
  </w:num>
  <w:num w:numId="16">
    <w:abstractNumId w:val="18"/>
  </w:num>
  <w:num w:numId="17">
    <w:abstractNumId w:val="9"/>
  </w:num>
  <w:num w:numId="18">
    <w:abstractNumId w:val="13"/>
  </w:num>
  <w:num w:numId="19">
    <w:abstractNumId w:val="24"/>
  </w:num>
  <w:num w:numId="20">
    <w:abstractNumId w:val="5"/>
  </w:num>
  <w:num w:numId="21">
    <w:abstractNumId w:val="11"/>
  </w:num>
  <w:num w:numId="22">
    <w:abstractNumId w:val="19"/>
  </w:num>
  <w:num w:numId="23">
    <w:abstractNumId w:val="6"/>
  </w:num>
  <w:num w:numId="24">
    <w:abstractNumId w:val="12"/>
  </w:num>
  <w:num w:numId="25">
    <w:abstractNumId w:val="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155B1"/>
    <w:rsid w:val="00030852"/>
    <w:rsid w:val="00046F1A"/>
    <w:rsid w:val="00067A0E"/>
    <w:rsid w:val="00070824"/>
    <w:rsid w:val="00083617"/>
    <w:rsid w:val="000924DD"/>
    <w:rsid w:val="00095B32"/>
    <w:rsid w:val="0009605C"/>
    <w:rsid w:val="00097796"/>
    <w:rsid w:val="000A2035"/>
    <w:rsid w:val="000A2F40"/>
    <w:rsid w:val="000A440C"/>
    <w:rsid w:val="000B31C9"/>
    <w:rsid w:val="000C57AE"/>
    <w:rsid w:val="000C7E15"/>
    <w:rsid w:val="000D152C"/>
    <w:rsid w:val="000D30E1"/>
    <w:rsid w:val="000F46C6"/>
    <w:rsid w:val="00103A49"/>
    <w:rsid w:val="00110AC9"/>
    <w:rsid w:val="001137AC"/>
    <w:rsid w:val="00113993"/>
    <w:rsid w:val="001355D0"/>
    <w:rsid w:val="00135902"/>
    <w:rsid w:val="001378B1"/>
    <w:rsid w:val="00145D78"/>
    <w:rsid w:val="00145FA4"/>
    <w:rsid w:val="00162A9B"/>
    <w:rsid w:val="00190C76"/>
    <w:rsid w:val="001A2475"/>
    <w:rsid w:val="001B46E5"/>
    <w:rsid w:val="001B527D"/>
    <w:rsid w:val="001B721A"/>
    <w:rsid w:val="001C35E4"/>
    <w:rsid w:val="001D1CBD"/>
    <w:rsid w:val="001D69E3"/>
    <w:rsid w:val="001D7DC9"/>
    <w:rsid w:val="0020401F"/>
    <w:rsid w:val="00212C14"/>
    <w:rsid w:val="00235391"/>
    <w:rsid w:val="0023683D"/>
    <w:rsid w:val="00252E74"/>
    <w:rsid w:val="00272A9E"/>
    <w:rsid w:val="0027683A"/>
    <w:rsid w:val="0028008A"/>
    <w:rsid w:val="00280D33"/>
    <w:rsid w:val="0029248F"/>
    <w:rsid w:val="00296FC7"/>
    <w:rsid w:val="002A6B07"/>
    <w:rsid w:val="002C23C4"/>
    <w:rsid w:val="002C5838"/>
    <w:rsid w:val="002D44CE"/>
    <w:rsid w:val="002E06A1"/>
    <w:rsid w:val="002E1A25"/>
    <w:rsid w:val="002E1EA8"/>
    <w:rsid w:val="002E2251"/>
    <w:rsid w:val="002E64EB"/>
    <w:rsid w:val="002E6FCE"/>
    <w:rsid w:val="003248CA"/>
    <w:rsid w:val="00331F14"/>
    <w:rsid w:val="003347BE"/>
    <w:rsid w:val="003350A0"/>
    <w:rsid w:val="003456A1"/>
    <w:rsid w:val="003456A5"/>
    <w:rsid w:val="00367B9C"/>
    <w:rsid w:val="0039115A"/>
    <w:rsid w:val="0039406F"/>
    <w:rsid w:val="00395D2F"/>
    <w:rsid w:val="003A2B84"/>
    <w:rsid w:val="003A30B9"/>
    <w:rsid w:val="003C0DEA"/>
    <w:rsid w:val="003C14ED"/>
    <w:rsid w:val="003C45F1"/>
    <w:rsid w:val="003E7C81"/>
    <w:rsid w:val="00402EF1"/>
    <w:rsid w:val="00410E50"/>
    <w:rsid w:val="004156D7"/>
    <w:rsid w:val="00432B8C"/>
    <w:rsid w:val="00435046"/>
    <w:rsid w:val="00437B5A"/>
    <w:rsid w:val="00450305"/>
    <w:rsid w:val="00457518"/>
    <w:rsid w:val="0046088A"/>
    <w:rsid w:val="00483F21"/>
    <w:rsid w:val="00497E3B"/>
    <w:rsid w:val="004A0565"/>
    <w:rsid w:val="004A65C6"/>
    <w:rsid w:val="004B14F2"/>
    <w:rsid w:val="004B1B28"/>
    <w:rsid w:val="004B44D4"/>
    <w:rsid w:val="004C11F6"/>
    <w:rsid w:val="004F0FD6"/>
    <w:rsid w:val="00510A38"/>
    <w:rsid w:val="005121D0"/>
    <w:rsid w:val="00527607"/>
    <w:rsid w:val="0056670D"/>
    <w:rsid w:val="00597A55"/>
    <w:rsid w:val="005A3628"/>
    <w:rsid w:val="005B345D"/>
    <w:rsid w:val="005C6E86"/>
    <w:rsid w:val="005D73C9"/>
    <w:rsid w:val="005E304D"/>
    <w:rsid w:val="005F4BBE"/>
    <w:rsid w:val="00602824"/>
    <w:rsid w:val="00612098"/>
    <w:rsid w:val="00617114"/>
    <w:rsid w:val="00624328"/>
    <w:rsid w:val="00631072"/>
    <w:rsid w:val="00632702"/>
    <w:rsid w:val="006365A2"/>
    <w:rsid w:val="0064098D"/>
    <w:rsid w:val="00661649"/>
    <w:rsid w:val="00684668"/>
    <w:rsid w:val="006931F3"/>
    <w:rsid w:val="006A4710"/>
    <w:rsid w:val="006B05C7"/>
    <w:rsid w:val="006B1BB9"/>
    <w:rsid w:val="006E5B5D"/>
    <w:rsid w:val="006F7AC6"/>
    <w:rsid w:val="00703FAA"/>
    <w:rsid w:val="00705683"/>
    <w:rsid w:val="007067D4"/>
    <w:rsid w:val="00710EF3"/>
    <w:rsid w:val="00723706"/>
    <w:rsid w:val="00752AC1"/>
    <w:rsid w:val="007706D7"/>
    <w:rsid w:val="00783985"/>
    <w:rsid w:val="0078595D"/>
    <w:rsid w:val="007A00BF"/>
    <w:rsid w:val="007A476F"/>
    <w:rsid w:val="007C596E"/>
    <w:rsid w:val="007D6E56"/>
    <w:rsid w:val="007E1B9F"/>
    <w:rsid w:val="007E1CB4"/>
    <w:rsid w:val="007E7566"/>
    <w:rsid w:val="00803DB0"/>
    <w:rsid w:val="008065A8"/>
    <w:rsid w:val="008309A1"/>
    <w:rsid w:val="0086346F"/>
    <w:rsid w:val="00864034"/>
    <w:rsid w:val="008653F7"/>
    <w:rsid w:val="0087162C"/>
    <w:rsid w:val="008907BA"/>
    <w:rsid w:val="008A3B1D"/>
    <w:rsid w:val="008A7D2B"/>
    <w:rsid w:val="008D3819"/>
    <w:rsid w:val="008E6071"/>
    <w:rsid w:val="008E66F3"/>
    <w:rsid w:val="008F534A"/>
    <w:rsid w:val="008F77CC"/>
    <w:rsid w:val="00900455"/>
    <w:rsid w:val="00942B27"/>
    <w:rsid w:val="009527CE"/>
    <w:rsid w:val="0095678C"/>
    <w:rsid w:val="0096571D"/>
    <w:rsid w:val="0096791C"/>
    <w:rsid w:val="009712FB"/>
    <w:rsid w:val="009A3D5A"/>
    <w:rsid w:val="009B52C7"/>
    <w:rsid w:val="009C1840"/>
    <w:rsid w:val="009C203D"/>
    <w:rsid w:val="009C5BDC"/>
    <w:rsid w:val="009D6565"/>
    <w:rsid w:val="009D6C54"/>
    <w:rsid w:val="009E476D"/>
    <w:rsid w:val="009F2B7F"/>
    <w:rsid w:val="009F65F8"/>
    <w:rsid w:val="00A21880"/>
    <w:rsid w:val="00A21955"/>
    <w:rsid w:val="00A32026"/>
    <w:rsid w:val="00A3397A"/>
    <w:rsid w:val="00A3562D"/>
    <w:rsid w:val="00A40D1F"/>
    <w:rsid w:val="00A4607C"/>
    <w:rsid w:val="00A56A34"/>
    <w:rsid w:val="00A711A7"/>
    <w:rsid w:val="00A755D4"/>
    <w:rsid w:val="00A854F0"/>
    <w:rsid w:val="00A901EB"/>
    <w:rsid w:val="00A91677"/>
    <w:rsid w:val="00A97B0F"/>
    <w:rsid w:val="00AC6E3E"/>
    <w:rsid w:val="00AD36DD"/>
    <w:rsid w:val="00AD3B87"/>
    <w:rsid w:val="00AD5124"/>
    <w:rsid w:val="00B105D1"/>
    <w:rsid w:val="00B21BD0"/>
    <w:rsid w:val="00B306A4"/>
    <w:rsid w:val="00B41B85"/>
    <w:rsid w:val="00B45B81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17B9C"/>
    <w:rsid w:val="00C244AC"/>
    <w:rsid w:val="00C374D8"/>
    <w:rsid w:val="00C402AA"/>
    <w:rsid w:val="00C47D0E"/>
    <w:rsid w:val="00C616BD"/>
    <w:rsid w:val="00C64052"/>
    <w:rsid w:val="00C749D5"/>
    <w:rsid w:val="00C812CC"/>
    <w:rsid w:val="00C847DE"/>
    <w:rsid w:val="00C878A7"/>
    <w:rsid w:val="00C9065C"/>
    <w:rsid w:val="00CA1BAD"/>
    <w:rsid w:val="00CC1E5B"/>
    <w:rsid w:val="00CD5ACF"/>
    <w:rsid w:val="00CE7F08"/>
    <w:rsid w:val="00CF50D8"/>
    <w:rsid w:val="00CF5614"/>
    <w:rsid w:val="00D119C4"/>
    <w:rsid w:val="00D16F86"/>
    <w:rsid w:val="00D336F2"/>
    <w:rsid w:val="00D442A9"/>
    <w:rsid w:val="00D506D3"/>
    <w:rsid w:val="00D576B4"/>
    <w:rsid w:val="00D62247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1A0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365A3"/>
    <w:rsid w:val="00E47E38"/>
    <w:rsid w:val="00E510B5"/>
    <w:rsid w:val="00E5186E"/>
    <w:rsid w:val="00E51C80"/>
    <w:rsid w:val="00E60065"/>
    <w:rsid w:val="00E64356"/>
    <w:rsid w:val="00E758C9"/>
    <w:rsid w:val="00E846DD"/>
    <w:rsid w:val="00E912B0"/>
    <w:rsid w:val="00EA0998"/>
    <w:rsid w:val="00EA1890"/>
    <w:rsid w:val="00ED57BB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85EEB"/>
    <w:rsid w:val="00F930BB"/>
    <w:rsid w:val="00FA45DB"/>
    <w:rsid w:val="00FA5166"/>
    <w:rsid w:val="00FB066A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A36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209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2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2020-11-26T11:02:00Z</dcterms:created>
  <dcterms:modified xsi:type="dcterms:W3CDTF">2020-11-26T11:02:00Z</dcterms:modified>
</cp:coreProperties>
</file>